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2147" w14:textId="7DE29A9B" w:rsidR="00055A26" w:rsidRPr="00F35AB8" w:rsidRDefault="00055A26" w:rsidP="00F35AB8">
      <w:pPr>
        <w:pStyle w:val="Rubrik1"/>
        <w:rPr>
          <w:rFonts w:ascii="Arial" w:hAnsi="Arial" w:cs="Arial"/>
          <w:sz w:val="24"/>
          <w:szCs w:val="24"/>
        </w:rPr>
      </w:pPr>
      <w:r w:rsidRPr="00F35AB8">
        <w:rPr>
          <w:rFonts w:ascii="Arial" w:hAnsi="Arial" w:cs="Arial"/>
          <w:sz w:val="24"/>
          <w:szCs w:val="24"/>
        </w:rPr>
        <w:t>Motion om socialdemokratin som kraften att få bort koldioxidskulden</w:t>
      </w:r>
    </w:p>
    <w:p w14:paraId="19BD8223" w14:textId="16362F1E" w:rsidR="00055A26" w:rsidRPr="00F35AB8" w:rsidRDefault="00055A26">
      <w:pPr>
        <w:rPr>
          <w:rFonts w:ascii="Arial" w:hAnsi="Arial" w:cs="Arial"/>
        </w:rPr>
      </w:pPr>
    </w:p>
    <w:p w14:paraId="37BA406E" w14:textId="1C8577C7" w:rsidR="00055A26" w:rsidRPr="00F35AB8" w:rsidRDefault="00055A26">
      <w:pPr>
        <w:rPr>
          <w:rFonts w:ascii="Arial" w:hAnsi="Arial" w:cs="Arial"/>
        </w:rPr>
      </w:pPr>
      <w:r w:rsidRPr="00F35AB8">
        <w:rPr>
          <w:rFonts w:ascii="Arial" w:hAnsi="Arial" w:cs="Arial"/>
        </w:rPr>
        <w:t>I Sverige och runt om i världen har det satts upp mål om att bli fossilfri. Ett arbete som har sin grund i Parisavtalet där det slogs fast att världens medelvärme inte ska öka mer än två grader jämfört med förindustriell tid med sikte på 1,5 grader.</w:t>
      </w:r>
    </w:p>
    <w:p w14:paraId="4750CDA8" w14:textId="01EE8100" w:rsidR="00055A26" w:rsidRPr="00F35AB8" w:rsidRDefault="00055A26">
      <w:pPr>
        <w:rPr>
          <w:rFonts w:ascii="Arial" w:hAnsi="Arial" w:cs="Arial"/>
        </w:rPr>
      </w:pPr>
    </w:p>
    <w:p w14:paraId="35D77DBF" w14:textId="05078D22" w:rsidR="00055A26" w:rsidRPr="00F35AB8" w:rsidRDefault="00055A26">
      <w:pPr>
        <w:rPr>
          <w:rFonts w:ascii="Arial" w:hAnsi="Arial" w:cs="Arial"/>
        </w:rPr>
      </w:pPr>
      <w:r w:rsidRPr="00F35AB8">
        <w:rPr>
          <w:rFonts w:ascii="Arial" w:hAnsi="Arial" w:cs="Arial"/>
        </w:rPr>
        <w:t>Det är ett bra arbete som görs där ekonomin och samhället försöker att ställa upp från att vara fossilbaserad till att bli förnyelsebaserad. I vårt land arbetas det med detta bland kommuner, regioner, stat, myndigheter, föreningar, organisationer, religiösa samfund och näringsliv. Bra steg på vägen tas men mer behöver göras.</w:t>
      </w:r>
    </w:p>
    <w:p w14:paraId="0DBDF4A5" w14:textId="4B5F269F" w:rsidR="00055A26" w:rsidRPr="00F35AB8" w:rsidRDefault="00055A26">
      <w:pPr>
        <w:rPr>
          <w:rFonts w:ascii="Arial" w:hAnsi="Arial" w:cs="Arial"/>
        </w:rPr>
      </w:pPr>
    </w:p>
    <w:p w14:paraId="6BD198BB" w14:textId="3BDD6FE7" w:rsidR="00055A26" w:rsidRPr="00F35AB8" w:rsidRDefault="00055A26">
      <w:pPr>
        <w:rPr>
          <w:rFonts w:ascii="Arial" w:eastAsia="Times New Roman" w:hAnsi="Arial" w:cs="Arial"/>
          <w:lang w:eastAsia="sv-SE"/>
        </w:rPr>
      </w:pPr>
      <w:r w:rsidRPr="00F35AB8">
        <w:rPr>
          <w:rFonts w:ascii="Arial" w:hAnsi="Arial" w:cs="Arial"/>
        </w:rPr>
        <w:t xml:space="preserve">FN gick ut i december 2020 och varnade för att temperaturökningen är på väg mot tre grader innan detta århundrande är slut. Under påsken 2021 slogs det rekord när det kommer till utsläpp av koldioxid när nivån passerade 420 ppm. Senast nivån låg så högt på jorden, för fyra miljoner år sedan, fanns ingen is på Grönland och havsytan var </w:t>
      </w:r>
      <w:proofErr w:type="gramStart"/>
      <w:r w:rsidRPr="00F35AB8">
        <w:rPr>
          <w:rFonts w:ascii="Arial" w:hAnsi="Arial" w:cs="Arial"/>
        </w:rPr>
        <w:t>20-30</w:t>
      </w:r>
      <w:proofErr w:type="gramEnd"/>
      <w:r w:rsidRPr="00F35AB8">
        <w:rPr>
          <w:rFonts w:ascii="Arial" w:hAnsi="Arial" w:cs="Arial"/>
        </w:rPr>
        <w:t xml:space="preserve"> meter högre jämfört med i dag. Medeltemperaturen var tre grader högre. Världsmeteorologiska organisationen WMO varnar för att jorden kan redan om några år har nått 1,5 graders uppvärmning. Vi kan alla se effekterna av detta på vår jord redan nu. Samtidigt som snittnivåerna för koldioxid i atmosfären </w:t>
      </w:r>
      <w:r w:rsidRPr="00F35AB8">
        <w:rPr>
          <w:rFonts w:ascii="Arial" w:eastAsia="Times New Roman" w:hAnsi="Arial" w:cs="Arial"/>
          <w:lang w:eastAsia="sv-SE"/>
        </w:rPr>
        <w:t xml:space="preserve">ökar hela tiden. </w:t>
      </w:r>
    </w:p>
    <w:p w14:paraId="391AB4E1" w14:textId="5099EBE9" w:rsidR="00055A26" w:rsidRPr="00F35AB8" w:rsidRDefault="00055A26">
      <w:pPr>
        <w:rPr>
          <w:rFonts w:ascii="Arial" w:eastAsia="Times New Roman" w:hAnsi="Arial" w:cs="Arial"/>
          <w:lang w:eastAsia="sv-SE"/>
        </w:rPr>
      </w:pPr>
    </w:p>
    <w:p w14:paraId="7C575ACF" w14:textId="77777777" w:rsidR="00055A26" w:rsidRPr="00F35AB8" w:rsidRDefault="00055A26" w:rsidP="00055A26">
      <w:pPr>
        <w:rPr>
          <w:rFonts w:ascii="Arial" w:eastAsia="Times New Roman" w:hAnsi="Arial" w:cs="Arial"/>
          <w:lang w:eastAsia="sv-SE"/>
        </w:rPr>
      </w:pPr>
      <w:r w:rsidRPr="00F35AB8">
        <w:rPr>
          <w:rFonts w:ascii="Arial" w:eastAsia="Times New Roman" w:hAnsi="Arial" w:cs="Arial"/>
          <w:lang w:eastAsia="sv-SE"/>
        </w:rPr>
        <w:t xml:space="preserve">Arbetet med att bli fossilfri är bra men målen måste nås redan nu. För varje år som går av utsläpp av koldioxid bygger vi på nivån av denna växthusgas hela tiden. När utsläppen slutar kommer halten i atmosfären att stabiliseras men nivån kommer att ligga högre och därmed kommer jordens medeltemperatur att ligga ännu högre än idag. Då pratar vi om jordens medeltemperatur medan det vid polerna kommer att vara högre temperaturer än så. </w:t>
      </w:r>
    </w:p>
    <w:p w14:paraId="44A3B5D3" w14:textId="77777777" w:rsidR="00055A26" w:rsidRPr="00F35AB8" w:rsidRDefault="00055A26" w:rsidP="00055A26">
      <w:pPr>
        <w:rPr>
          <w:rFonts w:ascii="Arial" w:eastAsia="Times New Roman" w:hAnsi="Arial" w:cs="Arial"/>
          <w:lang w:eastAsia="sv-SE"/>
        </w:rPr>
      </w:pPr>
    </w:p>
    <w:p w14:paraId="0F4D4818" w14:textId="7C548BE7" w:rsidR="00055A26" w:rsidRPr="00F35AB8" w:rsidRDefault="00055A26">
      <w:pPr>
        <w:rPr>
          <w:rFonts w:ascii="Arial" w:eastAsia="Times New Roman" w:hAnsi="Arial" w:cs="Arial"/>
          <w:lang w:eastAsia="sv-SE"/>
        </w:rPr>
      </w:pPr>
      <w:r w:rsidRPr="00F35AB8">
        <w:rPr>
          <w:rFonts w:ascii="Arial" w:eastAsia="Times New Roman" w:hAnsi="Arial" w:cs="Arial"/>
          <w:lang w:eastAsia="sv-SE"/>
        </w:rPr>
        <w:t xml:space="preserve">All den koldioxid som har byggts upp i atmosfären, och som sjöar och hav också tagit upp med ett allt varmare världshav, finns kvar och håller medeltemperaturen hög, kanske får den att öka mer. Vi har med andra ord byggt upp en stor koldioxidskuld som vi inte blir fri från. </w:t>
      </w:r>
    </w:p>
    <w:p w14:paraId="52880F55" w14:textId="48C117CE" w:rsidR="00055A26" w:rsidRPr="00F35AB8" w:rsidRDefault="00055A26">
      <w:pPr>
        <w:rPr>
          <w:rFonts w:ascii="Arial" w:eastAsia="Times New Roman" w:hAnsi="Arial" w:cs="Arial"/>
          <w:lang w:eastAsia="sv-SE"/>
        </w:rPr>
      </w:pPr>
    </w:p>
    <w:p w14:paraId="32BB1134" w14:textId="47BDECE3" w:rsidR="00055A26" w:rsidRPr="00F35AB8" w:rsidRDefault="00055A26">
      <w:pPr>
        <w:rPr>
          <w:rFonts w:ascii="Arial" w:eastAsia="Times New Roman" w:hAnsi="Arial" w:cs="Arial"/>
          <w:lang w:eastAsia="sv-SE"/>
        </w:rPr>
      </w:pPr>
      <w:r w:rsidRPr="00F35AB8">
        <w:rPr>
          <w:rFonts w:ascii="Arial" w:eastAsia="Times New Roman" w:hAnsi="Arial" w:cs="Arial"/>
          <w:lang w:eastAsia="sv-SE"/>
        </w:rPr>
        <w:t>Samtidigt som det är mycket viktigt att bli fossilfri gäller det också att koldioxidskulden minskar och försvinner. Ökande medeltemperatur skapar stora problem och begränsar människors frihet. Frihet att kunna bo kvar och slippa fly på grund av höjd havsnivå, att kunna slippa kraftiga orkaner, översvämningar, torka, djur som dör ut, hav som förstörs, landområden som torkar ut, fler eldsvådor, jobb och livsuppehälle som försvinner, krig som bryter ut på grund av brist på vatten och klimatförändringarna. Det här begränsar våra liv. Vi blir ofria. Jämlikheten begränsas också där människors möjligheter att kunna bygga sin egen framtid förhindras eller kringskärs. Människor får sämre resurser och hamnar i ett beroende som andra kan utnyttja. Klassklyftorna och ojämlikheten ökar. Det här måste brytas och förändras.</w:t>
      </w:r>
    </w:p>
    <w:p w14:paraId="61E83629" w14:textId="2472BC95" w:rsidR="00055A26" w:rsidRPr="00F35AB8" w:rsidRDefault="00055A26">
      <w:pPr>
        <w:rPr>
          <w:rFonts w:ascii="Arial" w:eastAsia="Times New Roman" w:hAnsi="Arial" w:cs="Arial"/>
          <w:lang w:eastAsia="sv-SE"/>
        </w:rPr>
      </w:pPr>
    </w:p>
    <w:p w14:paraId="60B95301" w14:textId="1B817B82" w:rsidR="00055A26" w:rsidRPr="00F35AB8" w:rsidRDefault="00055A26">
      <w:pPr>
        <w:rPr>
          <w:rFonts w:ascii="Arial" w:eastAsia="Times New Roman" w:hAnsi="Arial" w:cs="Arial"/>
          <w:lang w:eastAsia="sv-SE"/>
        </w:rPr>
      </w:pPr>
      <w:r w:rsidRPr="00F35AB8">
        <w:rPr>
          <w:rFonts w:ascii="Arial" w:eastAsia="Times New Roman" w:hAnsi="Arial" w:cs="Arial"/>
          <w:lang w:eastAsia="sv-SE"/>
        </w:rPr>
        <w:t>Vi föreslår partikongressen besluta att</w:t>
      </w:r>
    </w:p>
    <w:p w14:paraId="516BF6F4" w14:textId="35EDC87B" w:rsidR="00055A26" w:rsidRPr="00F35AB8" w:rsidRDefault="00055A26">
      <w:pPr>
        <w:rPr>
          <w:rFonts w:ascii="Arial" w:eastAsia="Times New Roman" w:hAnsi="Arial" w:cs="Arial"/>
          <w:lang w:eastAsia="sv-SE"/>
        </w:rPr>
      </w:pPr>
    </w:p>
    <w:p w14:paraId="17A22692" w14:textId="101A0A78" w:rsidR="00055A26" w:rsidRPr="00F35AB8" w:rsidRDefault="00BC6329" w:rsidP="00055A26">
      <w:pPr>
        <w:pStyle w:val="Liststycke"/>
        <w:numPr>
          <w:ilvl w:val="0"/>
          <w:numId w:val="1"/>
        </w:numPr>
        <w:rPr>
          <w:rFonts w:ascii="Arial" w:eastAsia="Times New Roman" w:hAnsi="Arial" w:cs="Arial"/>
          <w:lang w:eastAsia="sv-SE"/>
        </w:rPr>
      </w:pPr>
      <w:r w:rsidRPr="00F35AB8">
        <w:rPr>
          <w:rFonts w:ascii="Arial" w:eastAsia="Times New Roman" w:hAnsi="Arial" w:cs="Arial"/>
          <w:lang w:eastAsia="sv-SE"/>
        </w:rPr>
        <w:t xml:space="preserve">Socialdemokraterna ska arbeta för att </w:t>
      </w:r>
      <w:r w:rsidR="00055A26" w:rsidRPr="00F35AB8">
        <w:rPr>
          <w:rFonts w:ascii="Arial" w:eastAsia="Times New Roman" w:hAnsi="Arial" w:cs="Arial"/>
          <w:lang w:eastAsia="sv-SE"/>
        </w:rPr>
        <w:t>Sverige arbetar aktivt för att koldioxidskulden ska minska i världen</w:t>
      </w:r>
    </w:p>
    <w:p w14:paraId="3D6BD489" w14:textId="77777777" w:rsidR="00055A26" w:rsidRPr="00F35AB8" w:rsidRDefault="00055A26" w:rsidP="00055A26">
      <w:pPr>
        <w:ind w:left="360"/>
        <w:rPr>
          <w:rFonts w:ascii="Arial" w:eastAsia="Times New Roman" w:hAnsi="Arial" w:cs="Arial"/>
          <w:lang w:eastAsia="sv-SE"/>
        </w:rPr>
      </w:pPr>
    </w:p>
    <w:p w14:paraId="7E30E85A" w14:textId="30942881" w:rsidR="00055A26" w:rsidRPr="00F35AB8" w:rsidRDefault="00BC6329" w:rsidP="00055A26">
      <w:pPr>
        <w:pStyle w:val="Liststycke"/>
        <w:numPr>
          <w:ilvl w:val="0"/>
          <w:numId w:val="1"/>
        </w:numPr>
        <w:rPr>
          <w:rFonts w:ascii="Arial" w:eastAsia="Times New Roman" w:hAnsi="Arial" w:cs="Arial"/>
          <w:lang w:eastAsia="sv-SE"/>
        </w:rPr>
      </w:pPr>
      <w:r w:rsidRPr="00F35AB8">
        <w:rPr>
          <w:rFonts w:ascii="Arial" w:eastAsia="Times New Roman" w:hAnsi="Arial" w:cs="Arial"/>
          <w:lang w:eastAsia="sv-SE"/>
        </w:rPr>
        <w:t xml:space="preserve">Socialdemokraterna arbetar för att </w:t>
      </w:r>
      <w:r w:rsidR="00055A26" w:rsidRPr="00F35AB8">
        <w:rPr>
          <w:rFonts w:ascii="Arial" w:eastAsia="Times New Roman" w:hAnsi="Arial" w:cs="Arial"/>
          <w:lang w:eastAsia="sv-SE"/>
        </w:rPr>
        <w:t>Sverige blir växthusgasneutralt</w:t>
      </w:r>
    </w:p>
    <w:p w14:paraId="673E52E6" w14:textId="77777777" w:rsidR="00A102AA" w:rsidRPr="00F35AB8" w:rsidRDefault="00A102AA" w:rsidP="00A102AA">
      <w:pPr>
        <w:pStyle w:val="Liststycke"/>
        <w:rPr>
          <w:rFonts w:ascii="Arial" w:eastAsia="Times New Roman" w:hAnsi="Arial" w:cs="Arial"/>
          <w:lang w:eastAsia="sv-SE"/>
        </w:rPr>
      </w:pPr>
    </w:p>
    <w:p w14:paraId="5EA2C196" w14:textId="11CA857D" w:rsidR="00A102AA" w:rsidRPr="00F35AB8" w:rsidRDefault="00A102AA" w:rsidP="00A102AA">
      <w:pPr>
        <w:rPr>
          <w:rFonts w:ascii="Arial" w:eastAsia="Times New Roman" w:hAnsi="Arial" w:cs="Arial"/>
          <w:lang w:val="en-US" w:eastAsia="sv-SE"/>
        </w:rPr>
      </w:pPr>
      <w:r w:rsidRPr="00F35AB8">
        <w:rPr>
          <w:rFonts w:ascii="Arial" w:eastAsia="Times New Roman" w:hAnsi="Arial" w:cs="Arial"/>
          <w:lang w:val="en-US" w:eastAsia="sv-SE"/>
        </w:rPr>
        <w:t xml:space="preserve">Anja </w:t>
      </w:r>
      <w:proofErr w:type="spellStart"/>
      <w:r w:rsidRPr="00F35AB8">
        <w:rPr>
          <w:rFonts w:ascii="Arial" w:eastAsia="Times New Roman" w:hAnsi="Arial" w:cs="Arial"/>
          <w:lang w:val="en-US" w:eastAsia="sv-SE"/>
        </w:rPr>
        <w:t>Edvardsson</w:t>
      </w:r>
      <w:proofErr w:type="spellEnd"/>
      <w:r w:rsidR="00786AE9" w:rsidRPr="00F35AB8">
        <w:rPr>
          <w:rFonts w:ascii="Arial" w:eastAsia="Times New Roman" w:hAnsi="Arial" w:cs="Arial"/>
          <w:lang w:val="en-US" w:eastAsia="sv-SE"/>
        </w:rPr>
        <w:t xml:space="preserve"> (S)</w:t>
      </w:r>
      <w:r w:rsidRPr="00F35AB8">
        <w:rPr>
          <w:rFonts w:ascii="Arial" w:eastAsia="Times New Roman" w:hAnsi="Arial" w:cs="Arial"/>
          <w:lang w:val="en-US" w:eastAsia="sv-SE"/>
        </w:rPr>
        <w:tab/>
      </w:r>
      <w:r w:rsidRPr="00F35AB8">
        <w:rPr>
          <w:rFonts w:ascii="Arial" w:eastAsia="Times New Roman" w:hAnsi="Arial" w:cs="Arial"/>
          <w:lang w:val="en-US" w:eastAsia="sv-SE"/>
        </w:rPr>
        <w:tab/>
      </w:r>
      <w:r w:rsidRPr="00F35AB8">
        <w:rPr>
          <w:rFonts w:ascii="Arial" w:eastAsia="Times New Roman" w:hAnsi="Arial" w:cs="Arial"/>
          <w:lang w:val="en-US" w:eastAsia="sv-SE"/>
        </w:rPr>
        <w:tab/>
      </w:r>
      <w:r w:rsidRPr="00F35AB8">
        <w:rPr>
          <w:rFonts w:ascii="Arial" w:eastAsia="Times New Roman" w:hAnsi="Arial" w:cs="Arial"/>
          <w:lang w:val="en-US" w:eastAsia="sv-SE"/>
        </w:rPr>
        <w:tab/>
        <w:t xml:space="preserve">Roger </w:t>
      </w:r>
      <w:proofErr w:type="spellStart"/>
      <w:r w:rsidRPr="00F35AB8">
        <w:rPr>
          <w:rFonts w:ascii="Arial" w:eastAsia="Times New Roman" w:hAnsi="Arial" w:cs="Arial"/>
          <w:lang w:val="en-US" w:eastAsia="sv-SE"/>
        </w:rPr>
        <w:t>Jönsson</w:t>
      </w:r>
      <w:proofErr w:type="spellEnd"/>
      <w:r w:rsidR="00786AE9" w:rsidRPr="00F35AB8">
        <w:rPr>
          <w:rFonts w:ascii="Arial" w:eastAsia="Times New Roman" w:hAnsi="Arial" w:cs="Arial"/>
          <w:lang w:val="en-US" w:eastAsia="sv-SE"/>
        </w:rPr>
        <w:t xml:space="preserve"> (S)</w:t>
      </w:r>
    </w:p>
    <w:p w14:paraId="216FC31C" w14:textId="3389CA1B" w:rsidR="00786AE9" w:rsidRPr="00F35AB8" w:rsidRDefault="00786AE9" w:rsidP="00A102AA">
      <w:pPr>
        <w:rPr>
          <w:rFonts w:ascii="Arial" w:eastAsia="Times New Roman" w:hAnsi="Arial" w:cs="Arial"/>
          <w:lang w:val="en-US" w:eastAsia="sv-SE"/>
        </w:rPr>
      </w:pPr>
      <w:proofErr w:type="spellStart"/>
      <w:r w:rsidRPr="00F35AB8">
        <w:rPr>
          <w:rFonts w:ascii="Arial" w:eastAsia="Times New Roman" w:hAnsi="Arial" w:cs="Arial"/>
          <w:lang w:val="en-US" w:eastAsia="sv-SE"/>
        </w:rPr>
        <w:t>Ystads</w:t>
      </w:r>
      <w:proofErr w:type="spellEnd"/>
      <w:r w:rsidRPr="00F35AB8">
        <w:rPr>
          <w:rFonts w:ascii="Arial" w:eastAsia="Times New Roman" w:hAnsi="Arial" w:cs="Arial"/>
          <w:lang w:val="en-US" w:eastAsia="sv-SE"/>
        </w:rPr>
        <w:t xml:space="preserve"> </w:t>
      </w:r>
      <w:proofErr w:type="spellStart"/>
      <w:r w:rsidRPr="00F35AB8">
        <w:rPr>
          <w:rFonts w:ascii="Arial" w:eastAsia="Times New Roman" w:hAnsi="Arial" w:cs="Arial"/>
          <w:lang w:val="en-US" w:eastAsia="sv-SE"/>
        </w:rPr>
        <w:t>Arbetarekommun</w:t>
      </w:r>
      <w:proofErr w:type="spellEnd"/>
    </w:p>
    <w:sectPr w:rsidR="00786AE9" w:rsidRPr="00F35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5222"/>
    <w:multiLevelType w:val="hybridMultilevel"/>
    <w:tmpl w:val="28281420"/>
    <w:lvl w:ilvl="0" w:tplc="13BEE31C">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6"/>
    <w:rsid w:val="00055A26"/>
    <w:rsid w:val="000960B9"/>
    <w:rsid w:val="00786AE9"/>
    <w:rsid w:val="00A102AA"/>
    <w:rsid w:val="00BC6329"/>
    <w:rsid w:val="00CC2E93"/>
    <w:rsid w:val="00F35AB8"/>
    <w:rsid w:val="00FC2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D958"/>
  <w15:chartTrackingRefBased/>
  <w15:docId w15:val="{9EA44AFD-CAD3-3241-A8A6-3C13F727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35A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A26"/>
    <w:pPr>
      <w:ind w:left="720"/>
      <w:contextualSpacing/>
    </w:pPr>
  </w:style>
  <w:style w:type="character" w:customStyle="1" w:styleId="Rubrik1Char">
    <w:name w:val="Rubrik 1 Char"/>
    <w:basedOn w:val="Standardstycketeckensnitt"/>
    <w:link w:val="Rubrik1"/>
    <w:uiPriority w:val="9"/>
    <w:rsid w:val="00F35A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997">
      <w:bodyDiv w:val="1"/>
      <w:marLeft w:val="0"/>
      <w:marRight w:val="0"/>
      <w:marTop w:val="0"/>
      <w:marBottom w:val="0"/>
      <w:divBdr>
        <w:top w:val="none" w:sz="0" w:space="0" w:color="auto"/>
        <w:left w:val="none" w:sz="0" w:space="0" w:color="auto"/>
        <w:bottom w:val="none" w:sz="0" w:space="0" w:color="auto"/>
        <w:right w:val="none" w:sz="0" w:space="0" w:color="auto"/>
      </w:divBdr>
    </w:div>
    <w:div w:id="2179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2633</Characters>
  <Application>Microsoft Office Word</Application>
  <DocSecurity>0</DocSecurity>
  <Lines>21</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Jönsson</dc:creator>
  <cp:keywords/>
  <dc:description/>
  <cp:lastModifiedBy>Mårten Mårtensson</cp:lastModifiedBy>
  <cp:revision>2</cp:revision>
  <dcterms:created xsi:type="dcterms:W3CDTF">2021-07-03T13:41:00Z</dcterms:created>
  <dcterms:modified xsi:type="dcterms:W3CDTF">2021-07-03T13:41:00Z</dcterms:modified>
</cp:coreProperties>
</file>